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250" w:rsidRDefault="00D9431E" w:rsidP="00E02867">
      <w:pPr>
        <w:tabs>
          <w:tab w:val="left" w:pos="6390"/>
          <w:tab w:val="left" w:pos="8272"/>
        </w:tabs>
        <w:spacing w:after="0"/>
        <w:ind w:right="4"/>
        <w:contextualSpacing/>
        <w:jc w:val="right"/>
        <w:rPr>
          <w:rFonts w:asciiTheme="majorHAnsi" w:hAnsiTheme="majorHAnsi" w:cs="Arial Unicode MS"/>
          <w:b/>
          <w:bCs/>
          <w:sz w:val="32"/>
          <w:szCs w:val="32"/>
          <w:lang w:bidi="gu-IN"/>
        </w:rPr>
      </w:pPr>
      <w:r>
        <w:rPr>
          <w:rFonts w:asciiTheme="majorHAnsi" w:hAnsiTheme="majorHAnsi" w:cs="Arial Unicode MS"/>
          <w:b/>
          <w:bCs/>
          <w:sz w:val="32"/>
          <w:szCs w:val="32"/>
          <w:lang w:bidi="gu-IN"/>
        </w:rPr>
        <w:t>Annexure:</w:t>
      </w:r>
      <w:r w:rsidR="00ED70AE">
        <w:rPr>
          <w:rFonts w:asciiTheme="majorHAnsi" w:hAnsiTheme="majorHAnsi" w:cs="Arial Unicode MS"/>
          <w:b/>
          <w:bCs/>
          <w:sz w:val="32"/>
          <w:szCs w:val="32"/>
          <w:lang w:bidi="gu-IN"/>
        </w:rPr>
        <w:t xml:space="preserve"> -</w:t>
      </w:r>
      <w:r w:rsidR="00196069">
        <w:rPr>
          <w:rFonts w:asciiTheme="majorHAnsi" w:hAnsiTheme="majorHAnsi" w:cs="Arial Unicode MS"/>
          <w:b/>
          <w:bCs/>
          <w:sz w:val="32"/>
          <w:szCs w:val="32"/>
          <w:lang w:bidi="gu-IN"/>
        </w:rPr>
        <w:t xml:space="preserve"> </w:t>
      </w:r>
      <w:r w:rsidR="00786DEB">
        <w:rPr>
          <w:rFonts w:asciiTheme="majorHAnsi" w:hAnsiTheme="majorHAnsi" w:cs="Arial Unicode MS"/>
          <w:b/>
          <w:bCs/>
          <w:sz w:val="32"/>
          <w:szCs w:val="32"/>
          <w:lang w:bidi="gu-IN"/>
        </w:rPr>
        <w:t>7</w:t>
      </w:r>
    </w:p>
    <w:p w:rsidR="005F295A" w:rsidRPr="00F34A83" w:rsidRDefault="005F295A" w:rsidP="009536CC">
      <w:pPr>
        <w:numPr>
          <w:ilvl w:val="0"/>
          <w:numId w:val="9"/>
        </w:numPr>
        <w:tabs>
          <w:tab w:val="clear" w:pos="576"/>
          <w:tab w:val="num" w:pos="0"/>
          <w:tab w:val="num" w:pos="270"/>
          <w:tab w:val="left" w:pos="6390"/>
          <w:tab w:val="left" w:pos="8272"/>
        </w:tabs>
        <w:spacing w:after="0"/>
        <w:ind w:hanging="666"/>
        <w:contextualSpacing/>
        <w:rPr>
          <w:rFonts w:asciiTheme="majorHAnsi" w:hAnsiTheme="majorHAnsi" w:cs="Arial Unicode MS"/>
          <w:sz w:val="28"/>
          <w:szCs w:val="28"/>
          <w:lang w:bidi="gu-IN"/>
        </w:rPr>
      </w:pPr>
      <w:r w:rsidRPr="00F34A83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કોલેજનું નામ </w:t>
      </w:r>
      <w:r w:rsidRPr="00F34A83">
        <w:rPr>
          <w:rFonts w:asciiTheme="majorHAnsi" w:hAnsiTheme="majorHAnsi" w:cs="Arial Unicode MS"/>
          <w:sz w:val="28"/>
          <w:szCs w:val="28"/>
          <w:lang w:bidi="gu-IN"/>
        </w:rPr>
        <w:t>:</w:t>
      </w:r>
      <w:r w:rsidRPr="00F34A83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- </w:t>
      </w:r>
    </w:p>
    <w:p w:rsidR="005F295A" w:rsidRPr="00F34A83" w:rsidRDefault="005F295A" w:rsidP="009536CC">
      <w:pPr>
        <w:numPr>
          <w:ilvl w:val="0"/>
          <w:numId w:val="9"/>
        </w:numPr>
        <w:tabs>
          <w:tab w:val="clear" w:pos="576"/>
          <w:tab w:val="num" w:pos="270"/>
          <w:tab w:val="left" w:pos="6390"/>
          <w:tab w:val="left" w:pos="8272"/>
        </w:tabs>
        <w:spacing w:after="0"/>
        <w:ind w:hanging="666"/>
        <w:contextualSpacing/>
        <w:rPr>
          <w:rFonts w:asciiTheme="majorHAnsi" w:hAnsiTheme="majorHAnsi" w:cs="Arial Unicode MS"/>
          <w:sz w:val="28"/>
          <w:szCs w:val="28"/>
          <w:lang w:bidi="gu-IN"/>
        </w:rPr>
      </w:pPr>
      <w:r w:rsidRPr="00F34A83">
        <w:rPr>
          <w:rFonts w:asciiTheme="majorHAnsi" w:hAnsiTheme="majorHAnsi" w:cs="Arial Unicode MS"/>
          <w:sz w:val="28"/>
          <w:szCs w:val="28"/>
          <w:cs/>
          <w:lang w:bidi="gu-IN"/>
        </w:rPr>
        <w:t>ઉ</w:t>
      </w:r>
      <w:r w:rsidR="00586E5E" w:rsidRPr="00F34A83">
        <w:rPr>
          <w:rFonts w:asciiTheme="majorHAnsi" w:hAnsiTheme="majorHAnsi" w:cs="Arial Unicode MS"/>
          <w:sz w:val="28"/>
          <w:szCs w:val="28"/>
          <w:lang w:bidi="gu-IN"/>
        </w:rPr>
        <w:t>.</w:t>
      </w:r>
      <w:r w:rsidRPr="00F34A83">
        <w:rPr>
          <w:rFonts w:asciiTheme="majorHAnsi" w:hAnsiTheme="majorHAnsi" w:cs="Arial Unicode MS"/>
          <w:sz w:val="28"/>
          <w:szCs w:val="28"/>
          <w:cs/>
          <w:lang w:bidi="gu-IN"/>
        </w:rPr>
        <w:t>શિ</w:t>
      </w:r>
      <w:r w:rsidR="00586E5E" w:rsidRPr="00F34A83">
        <w:rPr>
          <w:rFonts w:asciiTheme="majorHAnsi" w:hAnsiTheme="majorHAnsi" w:cs="Arial Unicode MS"/>
          <w:sz w:val="28"/>
          <w:szCs w:val="28"/>
          <w:lang w:bidi="gu-IN"/>
        </w:rPr>
        <w:t>.</w:t>
      </w:r>
      <w:r w:rsidRPr="00F34A83">
        <w:rPr>
          <w:rFonts w:asciiTheme="majorHAnsi" w:hAnsiTheme="majorHAnsi" w:cs="Arial Unicode MS"/>
          <w:sz w:val="28"/>
          <w:szCs w:val="28"/>
          <w:cs/>
          <w:lang w:bidi="gu-IN"/>
        </w:rPr>
        <w:t>ક</w:t>
      </w:r>
      <w:r w:rsidR="00586E5E" w:rsidRPr="00F34A83">
        <w:rPr>
          <w:rFonts w:asciiTheme="majorHAnsi" w:hAnsiTheme="majorHAnsi" w:cs="Arial Unicode MS"/>
          <w:sz w:val="28"/>
          <w:szCs w:val="28"/>
          <w:lang w:bidi="gu-IN"/>
        </w:rPr>
        <w:t>.</w:t>
      </w:r>
      <w:r w:rsidRPr="00F34A83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 કચેરી દ્રારા આપેલ એન.ઓ.સી.ના પત્રક્રમાંક અને તારીખ :- </w:t>
      </w:r>
    </w:p>
    <w:p w:rsidR="005F295A" w:rsidRPr="005D74E5" w:rsidRDefault="005F295A" w:rsidP="00854747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18"/>
          <w:szCs w:val="18"/>
          <w:lang w:bidi="gu-IN"/>
        </w:rPr>
      </w:pPr>
    </w:p>
    <w:p w:rsidR="005F295A" w:rsidRPr="000E6250" w:rsidRDefault="00774614" w:rsidP="005F295A">
      <w:pPr>
        <w:tabs>
          <w:tab w:val="left" w:pos="6390"/>
          <w:tab w:val="left" w:pos="8272"/>
        </w:tabs>
        <w:spacing w:after="0"/>
        <w:contextualSpacing/>
        <w:jc w:val="center"/>
        <w:rPr>
          <w:rFonts w:asciiTheme="majorHAnsi" w:hAnsiTheme="majorHAnsi" w:cs="Arial Unicode MS"/>
          <w:b/>
          <w:bCs/>
          <w:sz w:val="32"/>
          <w:szCs w:val="32"/>
          <w:lang w:bidi="gu-IN"/>
        </w:rPr>
      </w:pPr>
      <w:r w:rsidRPr="00774614">
        <w:rPr>
          <w:rFonts w:asciiTheme="majorHAnsi" w:hAnsiTheme="majorHAnsi" w:cs="Arial Unicode MS"/>
          <w:b/>
          <w:bCs/>
          <w:sz w:val="32"/>
          <w:szCs w:val="32"/>
          <w:u w:val="single"/>
          <w:cs/>
          <w:lang w:bidi="gu-IN"/>
        </w:rPr>
        <w:t>વરણી સમિતી</w:t>
      </w:r>
      <w:r w:rsidR="00956B1C" w:rsidRPr="00956B1C">
        <w:rPr>
          <w:rFonts w:asciiTheme="majorHAnsi" w:hAnsiTheme="majorHAnsi" w:cs="Arial Unicode MS"/>
          <w:b/>
          <w:bCs/>
          <w:sz w:val="32"/>
          <w:szCs w:val="32"/>
          <w:u w:val="single"/>
          <w:cs/>
          <w:lang w:bidi="gu-IN"/>
        </w:rPr>
        <w:t>ના સભ્યો</w:t>
      </w:r>
      <w:r w:rsidR="00956B1C">
        <w:rPr>
          <w:rFonts w:asciiTheme="majorHAnsi" w:hAnsiTheme="majorHAnsi" w:cs="Arial Unicode MS"/>
          <w:b/>
          <w:bCs/>
          <w:sz w:val="32"/>
          <w:szCs w:val="32"/>
          <w:u w:val="single"/>
          <w:lang w:bidi="gu-IN"/>
        </w:rPr>
        <w:t xml:space="preserve"> </w:t>
      </w:r>
      <w:r w:rsidR="00880453">
        <w:rPr>
          <w:rFonts w:asciiTheme="majorHAnsi" w:hAnsiTheme="majorHAnsi" w:cs="Arial Unicode MS"/>
          <w:b/>
          <w:bCs/>
          <w:sz w:val="32"/>
          <w:szCs w:val="32"/>
          <w:u w:val="single"/>
          <w:cs/>
          <w:lang w:bidi="gu-IN"/>
        </w:rPr>
        <w:t>દ્રારા લેવામાં આવેલ ઇન્ટરવ્યુ</w:t>
      </w:r>
      <w:r w:rsidR="00956B1C" w:rsidRPr="00956B1C">
        <w:rPr>
          <w:rFonts w:asciiTheme="majorHAnsi" w:hAnsiTheme="majorHAnsi" w:cs="Arial Unicode MS"/>
          <w:b/>
          <w:bCs/>
          <w:sz w:val="32"/>
          <w:szCs w:val="32"/>
          <w:u w:val="single"/>
          <w:cs/>
          <w:lang w:bidi="gu-IN"/>
        </w:rPr>
        <w:t>નાં ગુણ</w:t>
      </w:r>
      <w:r w:rsidR="00932AC6">
        <w:rPr>
          <w:rFonts w:asciiTheme="majorHAnsi" w:hAnsiTheme="majorHAnsi" w:cs="Arial Unicode MS" w:hint="cs"/>
          <w:b/>
          <w:bCs/>
          <w:sz w:val="32"/>
          <w:szCs w:val="32"/>
          <w:u w:val="single"/>
          <w:cs/>
          <w:lang w:bidi="gu-IN"/>
        </w:rPr>
        <w:t xml:space="preserve">નું </w:t>
      </w:r>
      <w:r w:rsidR="00956B1C" w:rsidRPr="00956B1C">
        <w:rPr>
          <w:rFonts w:asciiTheme="majorHAnsi" w:hAnsiTheme="majorHAnsi" w:cs="Arial Unicode MS"/>
          <w:b/>
          <w:bCs/>
          <w:sz w:val="32"/>
          <w:szCs w:val="32"/>
          <w:u w:val="single"/>
          <w:cs/>
          <w:lang w:bidi="gu-IN"/>
        </w:rPr>
        <w:t>એકંદરીકરણ પત્રક</w:t>
      </w:r>
      <w:r w:rsidR="00A42306">
        <w:rPr>
          <w:rFonts w:asciiTheme="majorHAnsi" w:hAnsiTheme="majorHAnsi" w:cs="Arial Unicode MS" w:hint="cs"/>
          <w:b/>
          <w:bCs/>
          <w:sz w:val="32"/>
          <w:szCs w:val="32"/>
          <w:u w:val="single"/>
          <w:cs/>
          <w:lang w:bidi="gu-IN"/>
        </w:rPr>
        <w:t>: -</w:t>
      </w:r>
    </w:p>
    <w:p w:rsidR="00E9515F" w:rsidRDefault="00E9515F" w:rsidP="00854747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10"/>
          <w:szCs w:val="10"/>
          <w:lang w:bidi="gu-IN"/>
        </w:rPr>
      </w:pPr>
    </w:p>
    <w:tbl>
      <w:tblPr>
        <w:tblStyle w:val="TableGrid"/>
        <w:tblW w:w="10671" w:type="dxa"/>
        <w:tblLayout w:type="fixed"/>
        <w:tblLook w:val="04A0" w:firstRow="1" w:lastRow="0" w:firstColumn="1" w:lastColumn="0" w:noHBand="0" w:noVBand="1"/>
      </w:tblPr>
      <w:tblGrid>
        <w:gridCol w:w="359"/>
        <w:gridCol w:w="3151"/>
        <w:gridCol w:w="705"/>
        <w:gridCol w:w="709"/>
        <w:gridCol w:w="695"/>
        <w:gridCol w:w="708"/>
        <w:gridCol w:w="709"/>
        <w:gridCol w:w="723"/>
        <w:gridCol w:w="708"/>
        <w:gridCol w:w="709"/>
        <w:gridCol w:w="713"/>
        <w:gridCol w:w="782"/>
      </w:tblGrid>
      <w:tr w:rsidR="00E143ED" w:rsidRPr="00966EB6" w:rsidTr="00E143ED">
        <w:trPr>
          <w:cantSplit/>
          <w:trHeight w:val="3075"/>
        </w:trPr>
        <w:tc>
          <w:tcPr>
            <w:tcW w:w="359" w:type="dxa"/>
            <w:shd w:val="clear" w:color="auto" w:fill="D9D9D9" w:themeFill="background1" w:themeFillShade="D9"/>
            <w:vAlign w:val="center"/>
          </w:tcPr>
          <w:p w:rsidR="00E143ED" w:rsidRPr="00966EB6" w:rsidRDefault="00E143ED" w:rsidP="00F14561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cs/>
                <w:lang w:val="en-US"/>
              </w:rPr>
            </w:pPr>
            <w:r w:rsidRPr="00966EB6">
              <w:rPr>
                <w:rFonts w:asciiTheme="majorHAnsi" w:hAnsiTheme="majorHAnsi" w:cs="Arial Unicode MS" w:hint="cs"/>
                <w:sz w:val="24"/>
                <w:szCs w:val="24"/>
                <w:cs/>
                <w:lang w:val="en-US"/>
              </w:rPr>
              <w:t>નં</w:t>
            </w:r>
          </w:p>
        </w:tc>
        <w:tc>
          <w:tcPr>
            <w:tcW w:w="3151" w:type="dxa"/>
            <w:shd w:val="clear" w:color="auto" w:fill="D9D9D9" w:themeFill="background1" w:themeFillShade="D9"/>
            <w:vAlign w:val="center"/>
          </w:tcPr>
          <w:p w:rsidR="00E143ED" w:rsidRPr="00966EB6" w:rsidRDefault="00E143ED" w:rsidP="00F14561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</w:rPr>
            </w:pPr>
            <w:r w:rsidRPr="00966EB6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ઉમેદવારનું નામ</w:t>
            </w:r>
          </w:p>
        </w:tc>
        <w:tc>
          <w:tcPr>
            <w:tcW w:w="705" w:type="dxa"/>
            <w:shd w:val="clear" w:color="auto" w:fill="D9D9D9" w:themeFill="background1" w:themeFillShade="D9"/>
            <w:textDirection w:val="btLr"/>
            <w:vAlign w:val="center"/>
          </w:tcPr>
          <w:p w:rsidR="00E143ED" w:rsidRPr="00966EB6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</w:rPr>
            </w:pPr>
            <w:r w:rsidRPr="00966EB6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સરકારી પ્રતિનિધી દ્વારા અપાયેલ માર્કસ </w:t>
            </w:r>
            <w:r w:rsidRPr="00966EB6">
              <w:rPr>
                <w:rFonts w:asciiTheme="majorHAnsi" w:hAnsiTheme="majorHAnsi" w:cs="Arial Unicode MS"/>
                <w:sz w:val="24"/>
                <w:szCs w:val="24"/>
                <w:lang w:val="en-US"/>
              </w:rPr>
              <w:t>(1)</w:t>
            </w:r>
            <w:r w:rsidRPr="00966EB6">
              <w:rPr>
                <w:rFonts w:asciiTheme="majorHAnsi" w:hAnsiTheme="majorHAnsi" w:cs="Arial Unicode MS" w:hint="cs"/>
                <w:sz w:val="24"/>
                <w:szCs w:val="24"/>
                <w:cs/>
                <w:lang w:val="en-US"/>
              </w:rPr>
              <w:t xml:space="preserve"> </w:t>
            </w:r>
            <w:r w:rsidRPr="00966EB6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09" w:type="dxa"/>
            <w:shd w:val="clear" w:color="auto" w:fill="D9D9D9" w:themeFill="background1" w:themeFillShade="D9"/>
            <w:textDirection w:val="btLr"/>
            <w:vAlign w:val="center"/>
          </w:tcPr>
          <w:p w:rsidR="00E143ED" w:rsidRPr="00966EB6" w:rsidRDefault="00E143ED" w:rsidP="009623AB">
            <w:pPr>
              <w:ind w:left="113" w:right="113"/>
              <w:jc w:val="center"/>
              <w:rPr>
                <w:rFonts w:asciiTheme="majorHAnsi" w:hAnsiTheme="majorHAnsi" w:cs="Arial Unicode MS"/>
                <w:sz w:val="24"/>
                <w:szCs w:val="24"/>
              </w:rPr>
            </w:pPr>
            <w:r w:rsidRPr="00966EB6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પ્રતિનિધી </w:t>
            </w:r>
          </w:p>
          <w:p w:rsidR="00E143ED" w:rsidRPr="00966EB6" w:rsidRDefault="00E143ED" w:rsidP="009623AB">
            <w:pPr>
              <w:ind w:left="113" w:right="113"/>
              <w:jc w:val="center"/>
            </w:pPr>
            <w:r w:rsidRPr="00966EB6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1 દ્વારા અપાયેલ માર્કસ </w:t>
            </w:r>
            <w:r w:rsidRPr="00966EB6">
              <w:rPr>
                <w:rFonts w:asciiTheme="majorHAnsi" w:hAnsiTheme="majorHAnsi" w:cs="Arial Unicode MS"/>
                <w:sz w:val="24"/>
                <w:szCs w:val="24"/>
              </w:rPr>
              <w:t>(2)</w:t>
            </w:r>
          </w:p>
        </w:tc>
        <w:tc>
          <w:tcPr>
            <w:tcW w:w="695" w:type="dxa"/>
            <w:shd w:val="clear" w:color="auto" w:fill="D9D9D9" w:themeFill="background1" w:themeFillShade="D9"/>
            <w:textDirection w:val="btLr"/>
            <w:vAlign w:val="center"/>
          </w:tcPr>
          <w:p w:rsidR="00E143ED" w:rsidRPr="00966EB6" w:rsidRDefault="00E143ED" w:rsidP="009623AB">
            <w:pPr>
              <w:ind w:left="113" w:right="113"/>
              <w:jc w:val="center"/>
              <w:rPr>
                <w:rFonts w:asciiTheme="majorHAnsi" w:hAnsiTheme="majorHAnsi" w:cs="Arial Unicode MS"/>
                <w:sz w:val="24"/>
                <w:szCs w:val="24"/>
              </w:rPr>
            </w:pPr>
            <w:r w:rsidRPr="00966EB6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પ્રતિનિધી </w:t>
            </w:r>
          </w:p>
          <w:p w:rsidR="00E143ED" w:rsidRPr="00966EB6" w:rsidRDefault="00E143ED" w:rsidP="009623AB">
            <w:pPr>
              <w:ind w:left="113" w:right="113"/>
              <w:jc w:val="center"/>
            </w:pPr>
            <w:r w:rsidRPr="00966EB6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2 દ્વારા અપાયેલ માર્કસ </w:t>
            </w:r>
            <w:r w:rsidRPr="00966EB6">
              <w:rPr>
                <w:rFonts w:asciiTheme="majorHAnsi" w:hAnsiTheme="majorHAnsi" w:cs="Arial Unicode MS"/>
                <w:sz w:val="24"/>
                <w:szCs w:val="24"/>
              </w:rPr>
              <w:t>(3)</w:t>
            </w:r>
          </w:p>
        </w:tc>
        <w:tc>
          <w:tcPr>
            <w:tcW w:w="708" w:type="dxa"/>
            <w:shd w:val="clear" w:color="auto" w:fill="D9D9D9" w:themeFill="background1" w:themeFillShade="D9"/>
            <w:textDirection w:val="btLr"/>
            <w:vAlign w:val="center"/>
          </w:tcPr>
          <w:p w:rsidR="00E143ED" w:rsidRPr="00966EB6" w:rsidRDefault="00E143ED" w:rsidP="009623AB">
            <w:pPr>
              <w:ind w:left="113" w:right="113"/>
              <w:jc w:val="center"/>
              <w:rPr>
                <w:rFonts w:asciiTheme="majorHAnsi" w:hAnsiTheme="majorHAnsi" w:cs="Arial Unicode MS"/>
                <w:sz w:val="24"/>
                <w:szCs w:val="24"/>
              </w:rPr>
            </w:pPr>
            <w:r w:rsidRPr="00966EB6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પ્રતિનિધી </w:t>
            </w:r>
          </w:p>
          <w:p w:rsidR="00E143ED" w:rsidRPr="00966EB6" w:rsidRDefault="00E143ED" w:rsidP="009623AB">
            <w:pPr>
              <w:ind w:left="113" w:right="113"/>
              <w:jc w:val="center"/>
            </w:pPr>
            <w:r w:rsidRPr="00966EB6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3 દ્વારા અપાયેલ માર્કસ </w:t>
            </w:r>
            <w:r w:rsidRPr="00966EB6">
              <w:rPr>
                <w:rFonts w:asciiTheme="majorHAnsi" w:hAnsiTheme="majorHAnsi" w:cs="Arial Unicode MS"/>
                <w:sz w:val="24"/>
                <w:szCs w:val="24"/>
              </w:rPr>
              <w:t>(4)</w:t>
            </w:r>
          </w:p>
        </w:tc>
        <w:tc>
          <w:tcPr>
            <w:tcW w:w="709" w:type="dxa"/>
            <w:shd w:val="clear" w:color="auto" w:fill="D9D9D9" w:themeFill="background1" w:themeFillShade="D9"/>
            <w:textDirection w:val="btLr"/>
            <w:vAlign w:val="center"/>
          </w:tcPr>
          <w:p w:rsidR="00E143ED" w:rsidRPr="00966EB6" w:rsidRDefault="00E143ED" w:rsidP="009623AB">
            <w:pPr>
              <w:ind w:left="113" w:right="113"/>
              <w:jc w:val="center"/>
              <w:rPr>
                <w:rFonts w:asciiTheme="majorHAnsi" w:hAnsiTheme="majorHAnsi" w:cs="Arial Unicode MS"/>
                <w:sz w:val="24"/>
                <w:szCs w:val="24"/>
              </w:rPr>
            </w:pPr>
            <w:r w:rsidRPr="00966EB6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પ્રતિનિધી </w:t>
            </w:r>
          </w:p>
          <w:p w:rsidR="00E143ED" w:rsidRPr="00966EB6" w:rsidRDefault="00E143ED" w:rsidP="009623AB">
            <w:pPr>
              <w:ind w:left="113" w:right="113"/>
              <w:jc w:val="center"/>
            </w:pPr>
            <w:r w:rsidRPr="00966EB6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4 દ્વારા અપાયેલ માર્કસ </w:t>
            </w:r>
            <w:r w:rsidRPr="00966EB6">
              <w:rPr>
                <w:rFonts w:asciiTheme="majorHAnsi" w:hAnsiTheme="majorHAnsi" w:cs="Arial Unicode MS"/>
                <w:sz w:val="24"/>
                <w:szCs w:val="24"/>
              </w:rPr>
              <w:t>(5)</w:t>
            </w:r>
          </w:p>
        </w:tc>
        <w:tc>
          <w:tcPr>
            <w:tcW w:w="723" w:type="dxa"/>
            <w:shd w:val="clear" w:color="auto" w:fill="D9D9D9" w:themeFill="background1" w:themeFillShade="D9"/>
            <w:textDirection w:val="btLr"/>
            <w:vAlign w:val="center"/>
          </w:tcPr>
          <w:p w:rsidR="00E143ED" w:rsidRPr="00966EB6" w:rsidRDefault="00E143ED" w:rsidP="009623AB">
            <w:pPr>
              <w:ind w:left="113" w:right="113"/>
              <w:jc w:val="center"/>
              <w:rPr>
                <w:rFonts w:asciiTheme="majorHAnsi" w:hAnsiTheme="majorHAnsi" w:cs="Arial Unicode MS"/>
                <w:sz w:val="24"/>
                <w:szCs w:val="24"/>
              </w:rPr>
            </w:pPr>
            <w:r w:rsidRPr="00966EB6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પ્રતિનિધી </w:t>
            </w:r>
          </w:p>
          <w:p w:rsidR="00E143ED" w:rsidRPr="00966EB6" w:rsidRDefault="00E143ED" w:rsidP="009623AB">
            <w:pPr>
              <w:ind w:left="113" w:right="113"/>
              <w:jc w:val="center"/>
            </w:pPr>
            <w:r w:rsidRPr="00966EB6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5 દ્વારા અપાયેલ માર્કસ </w:t>
            </w:r>
            <w:r w:rsidRPr="00966EB6">
              <w:rPr>
                <w:rFonts w:asciiTheme="majorHAnsi" w:hAnsiTheme="majorHAnsi" w:cs="Arial Unicode MS"/>
                <w:sz w:val="24"/>
                <w:szCs w:val="24"/>
              </w:rPr>
              <w:t>(6)</w:t>
            </w:r>
          </w:p>
        </w:tc>
        <w:tc>
          <w:tcPr>
            <w:tcW w:w="708" w:type="dxa"/>
            <w:shd w:val="clear" w:color="auto" w:fill="D9D9D9" w:themeFill="background1" w:themeFillShade="D9"/>
            <w:textDirection w:val="btLr"/>
            <w:vAlign w:val="center"/>
          </w:tcPr>
          <w:p w:rsidR="00E143ED" w:rsidRPr="00966EB6" w:rsidRDefault="00E143ED" w:rsidP="009623AB">
            <w:pPr>
              <w:ind w:left="113" w:right="113"/>
              <w:jc w:val="center"/>
              <w:rPr>
                <w:rFonts w:asciiTheme="majorHAnsi" w:hAnsiTheme="majorHAnsi" w:cs="Arial Unicode MS"/>
                <w:sz w:val="24"/>
                <w:szCs w:val="24"/>
              </w:rPr>
            </w:pPr>
            <w:r w:rsidRPr="00966EB6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પ્રતિનિધી </w:t>
            </w:r>
          </w:p>
          <w:p w:rsidR="00E143ED" w:rsidRPr="00966EB6" w:rsidRDefault="00E143ED" w:rsidP="009623AB">
            <w:pPr>
              <w:ind w:left="113" w:right="113"/>
              <w:jc w:val="center"/>
              <w:rPr>
                <w:cs/>
              </w:rPr>
            </w:pPr>
            <w:r w:rsidRPr="00966EB6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6 દ્વારા અપાયેલ માર્કસ </w:t>
            </w:r>
            <w:r w:rsidRPr="00966EB6">
              <w:rPr>
                <w:rFonts w:asciiTheme="majorHAnsi" w:hAnsiTheme="majorHAnsi" w:cs="Arial Unicode MS"/>
                <w:sz w:val="24"/>
                <w:szCs w:val="24"/>
              </w:rPr>
              <w:t>(7)</w:t>
            </w:r>
            <w:r w:rsidRPr="00966EB6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09" w:type="dxa"/>
            <w:shd w:val="clear" w:color="auto" w:fill="D9D9D9" w:themeFill="background1" w:themeFillShade="D9"/>
            <w:textDirection w:val="btLr"/>
            <w:vAlign w:val="center"/>
          </w:tcPr>
          <w:p w:rsidR="00E143ED" w:rsidRPr="00966EB6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</w:rPr>
            </w:pPr>
            <w:r w:rsidRPr="00966EB6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કુલ માર્કસ</w:t>
            </w:r>
          </w:p>
          <w:p w:rsidR="00E143ED" w:rsidRPr="00966EB6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</w:rPr>
            </w:pPr>
            <w:r>
              <w:rPr>
                <w:rFonts w:asciiTheme="majorHAnsi" w:hAnsiTheme="majorHAnsi" w:cs="Arial Unicode MS"/>
                <w:sz w:val="24"/>
                <w:szCs w:val="24"/>
              </w:rPr>
              <w:t xml:space="preserve">1 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થી 7 નો સરવાળો </w:t>
            </w:r>
            <w:r>
              <w:rPr>
                <w:rFonts w:asciiTheme="majorHAnsi" w:hAnsiTheme="majorHAnsi" w:cs="Arial Unicode MS"/>
                <w:sz w:val="24"/>
                <w:szCs w:val="24"/>
              </w:rPr>
              <w:t>(8)</w:t>
            </w:r>
          </w:p>
        </w:tc>
        <w:tc>
          <w:tcPr>
            <w:tcW w:w="713" w:type="dxa"/>
            <w:shd w:val="clear" w:color="auto" w:fill="D9D9D9" w:themeFill="background1" w:themeFillShade="D9"/>
            <w:textDirection w:val="btLr"/>
            <w:vAlign w:val="center"/>
          </w:tcPr>
          <w:p w:rsidR="00E143ED" w:rsidRPr="00966EB6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</w:rPr>
            </w:pPr>
            <w:r w:rsidRPr="00966EB6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એવરેજ માર્કસ= કુલ માર્કસ / પ્રતિનિધીની સંખ્યા </w:t>
            </w:r>
            <w:r>
              <w:rPr>
                <w:rFonts w:asciiTheme="majorHAnsi" w:hAnsiTheme="majorHAnsi" w:cs="Arial Unicode MS"/>
                <w:sz w:val="24"/>
                <w:szCs w:val="24"/>
              </w:rPr>
              <w:t xml:space="preserve"> (9)</w:t>
            </w:r>
            <w:r w:rsidRPr="00966EB6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82" w:type="dxa"/>
            <w:shd w:val="clear" w:color="auto" w:fill="D9D9D9" w:themeFill="background1" w:themeFillShade="D9"/>
            <w:textDirection w:val="btLr"/>
            <w:vAlign w:val="center"/>
          </w:tcPr>
          <w:p w:rsidR="00E143ED" w:rsidRPr="00966EB6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</w:rPr>
            </w:pPr>
            <w:r w:rsidRPr="00966EB6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રિમાર્કસ </w:t>
            </w:r>
          </w:p>
        </w:tc>
      </w:tr>
      <w:tr w:rsidR="00E143ED" w:rsidRPr="006D02A4" w:rsidTr="001259D7">
        <w:trPr>
          <w:cantSplit/>
          <w:trHeight w:val="695"/>
        </w:trPr>
        <w:tc>
          <w:tcPr>
            <w:tcW w:w="359" w:type="dxa"/>
            <w:vAlign w:val="center"/>
          </w:tcPr>
          <w:p w:rsidR="00E143ED" w:rsidRPr="00A80E89" w:rsidRDefault="00E143ED" w:rsidP="00F14561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 Unicode MS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151" w:type="dxa"/>
            <w:vAlign w:val="center"/>
          </w:tcPr>
          <w:p w:rsidR="00E143ED" w:rsidRPr="006D02A4" w:rsidRDefault="00E143ED" w:rsidP="00F14561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extDirection w:val="btLr"/>
            <w:vAlign w:val="center"/>
          </w:tcPr>
          <w:p w:rsidR="00E143ED" w:rsidRPr="00C5651F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:rsidR="00E143ED" w:rsidRPr="006D02A4" w:rsidRDefault="00E143ED" w:rsidP="00F14561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</w:tr>
      <w:tr w:rsidR="00E143ED" w:rsidRPr="006D02A4" w:rsidTr="001259D7">
        <w:trPr>
          <w:cantSplit/>
          <w:trHeight w:val="684"/>
        </w:trPr>
        <w:tc>
          <w:tcPr>
            <w:tcW w:w="359" w:type="dxa"/>
            <w:vAlign w:val="center"/>
          </w:tcPr>
          <w:p w:rsidR="00E143ED" w:rsidRPr="006D02A4" w:rsidRDefault="00E143ED" w:rsidP="00F14561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51" w:type="dxa"/>
            <w:vAlign w:val="center"/>
          </w:tcPr>
          <w:p w:rsidR="00E143ED" w:rsidRPr="006D02A4" w:rsidRDefault="00E143ED" w:rsidP="00F14561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:rsidR="00E143ED" w:rsidRPr="006D02A4" w:rsidRDefault="00E143ED" w:rsidP="00F14561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</w:tr>
      <w:tr w:rsidR="00E143ED" w:rsidRPr="006D02A4" w:rsidTr="001259D7">
        <w:trPr>
          <w:cantSplit/>
          <w:trHeight w:val="672"/>
        </w:trPr>
        <w:tc>
          <w:tcPr>
            <w:tcW w:w="359" w:type="dxa"/>
            <w:vAlign w:val="center"/>
          </w:tcPr>
          <w:p w:rsidR="00E143ED" w:rsidRPr="006D02A4" w:rsidRDefault="00E143ED" w:rsidP="00F14561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51" w:type="dxa"/>
            <w:vAlign w:val="center"/>
          </w:tcPr>
          <w:p w:rsidR="00E143ED" w:rsidRPr="006D02A4" w:rsidRDefault="00E143ED" w:rsidP="00F14561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extDirection w:val="btLr"/>
            <w:vAlign w:val="center"/>
          </w:tcPr>
          <w:p w:rsidR="00E143ED" w:rsidRPr="006D02A4" w:rsidRDefault="00E143ED" w:rsidP="009623AB">
            <w:pPr>
              <w:tabs>
                <w:tab w:val="left" w:pos="6390"/>
                <w:tab w:val="left" w:pos="8272"/>
              </w:tabs>
              <w:ind w:left="113" w:right="113"/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:rsidR="00E143ED" w:rsidRPr="006D02A4" w:rsidRDefault="00E143ED" w:rsidP="00F14561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</w:p>
        </w:tc>
      </w:tr>
    </w:tbl>
    <w:p w:rsidR="007C20E7" w:rsidRDefault="007C20E7" w:rsidP="00854747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10"/>
          <w:szCs w:val="10"/>
          <w:lang w:bidi="gu-IN"/>
        </w:rPr>
      </w:pPr>
    </w:p>
    <w:p w:rsidR="00833089" w:rsidRDefault="00833089" w:rsidP="00854747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10"/>
          <w:szCs w:val="10"/>
          <w:lang w:bidi="gu-IN"/>
        </w:rPr>
      </w:pPr>
    </w:p>
    <w:p w:rsidR="00CF4C32" w:rsidRDefault="00CF4C32" w:rsidP="00854747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10"/>
          <w:szCs w:val="10"/>
          <w:lang w:bidi="gu-IN"/>
        </w:rPr>
      </w:pPr>
    </w:p>
    <w:p w:rsidR="00CF4C32" w:rsidRDefault="00CF4C32" w:rsidP="00854747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10"/>
          <w:szCs w:val="10"/>
          <w:lang w:bidi="gu-IN"/>
        </w:rPr>
      </w:pPr>
      <w:bookmarkStart w:id="0" w:name="_GoBack"/>
      <w:bookmarkEnd w:id="0"/>
    </w:p>
    <w:p w:rsidR="00CF4C32" w:rsidRDefault="00CF4C32" w:rsidP="00854747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10"/>
          <w:szCs w:val="10"/>
          <w:lang w:bidi="gu-IN"/>
        </w:rPr>
      </w:pPr>
    </w:p>
    <w:p w:rsidR="009302B9" w:rsidRDefault="009302B9" w:rsidP="00854747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10"/>
          <w:szCs w:val="10"/>
          <w:lang w:bidi="gu-IN"/>
        </w:rPr>
      </w:pPr>
    </w:p>
    <w:tbl>
      <w:tblPr>
        <w:tblStyle w:val="TableGrid"/>
        <w:tblW w:w="9661" w:type="dxa"/>
        <w:jc w:val="center"/>
        <w:tblLook w:val="04A0" w:firstRow="1" w:lastRow="0" w:firstColumn="1" w:lastColumn="0" w:noHBand="0" w:noVBand="1"/>
      </w:tblPr>
      <w:tblGrid>
        <w:gridCol w:w="3220"/>
        <w:gridCol w:w="3220"/>
        <w:gridCol w:w="3221"/>
      </w:tblGrid>
      <w:tr w:rsidR="009623AB" w:rsidTr="000C1F5B">
        <w:trPr>
          <w:trHeight w:val="366"/>
          <w:jc w:val="center"/>
        </w:trPr>
        <w:tc>
          <w:tcPr>
            <w:tcW w:w="3220" w:type="dxa"/>
            <w:vAlign w:val="center"/>
          </w:tcPr>
          <w:p w:rsidR="009623A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9623A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9623A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9623A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9623A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</w:tc>
        <w:tc>
          <w:tcPr>
            <w:tcW w:w="3220" w:type="dxa"/>
            <w:vAlign w:val="center"/>
          </w:tcPr>
          <w:p w:rsidR="009623A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</w:tc>
        <w:tc>
          <w:tcPr>
            <w:tcW w:w="3221" w:type="dxa"/>
            <w:vAlign w:val="center"/>
          </w:tcPr>
          <w:p w:rsidR="009623A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</w:tc>
      </w:tr>
      <w:tr w:rsidR="009623AB" w:rsidTr="000C1F5B">
        <w:trPr>
          <w:trHeight w:val="353"/>
          <w:jc w:val="center"/>
        </w:trPr>
        <w:tc>
          <w:tcPr>
            <w:tcW w:w="3220" w:type="dxa"/>
            <w:vAlign w:val="center"/>
          </w:tcPr>
          <w:p w:rsidR="009623AB" w:rsidRPr="003369E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સરકારી પ્રતિનિધીનું નામ અને સહી</w:t>
            </w:r>
          </w:p>
        </w:tc>
        <w:tc>
          <w:tcPr>
            <w:tcW w:w="3220" w:type="dxa"/>
            <w:vAlign w:val="center"/>
          </w:tcPr>
          <w:p w:rsidR="009623AB" w:rsidRPr="003369E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યુનિ.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ના </w:t>
            </w: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  <w:tc>
          <w:tcPr>
            <w:tcW w:w="3221" w:type="dxa"/>
            <w:vAlign w:val="center"/>
          </w:tcPr>
          <w:p w:rsidR="009623AB" w:rsidRPr="003369E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યુનિ.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ના </w:t>
            </w: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</w:tr>
      <w:tr w:rsidR="009623AB" w:rsidTr="000C1F5B">
        <w:trPr>
          <w:trHeight w:val="366"/>
          <w:jc w:val="center"/>
        </w:trPr>
        <w:tc>
          <w:tcPr>
            <w:tcW w:w="3220" w:type="dxa"/>
            <w:vAlign w:val="center"/>
          </w:tcPr>
          <w:p w:rsidR="009623AB" w:rsidRPr="003369E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9623A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9623A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9623A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9623AB" w:rsidRPr="003369E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9623A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9623AB" w:rsidRPr="003369E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  <w:tc>
          <w:tcPr>
            <w:tcW w:w="3220" w:type="dxa"/>
            <w:vAlign w:val="center"/>
          </w:tcPr>
          <w:p w:rsidR="009623AB" w:rsidRPr="003369E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  <w:tc>
          <w:tcPr>
            <w:tcW w:w="3221" w:type="dxa"/>
            <w:vAlign w:val="center"/>
          </w:tcPr>
          <w:p w:rsidR="009623AB" w:rsidRPr="003369E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</w:tr>
      <w:tr w:rsidR="009623AB" w:rsidTr="000C1F5B">
        <w:trPr>
          <w:trHeight w:val="366"/>
          <w:jc w:val="center"/>
        </w:trPr>
        <w:tc>
          <w:tcPr>
            <w:tcW w:w="3220" w:type="dxa"/>
            <w:vAlign w:val="center"/>
          </w:tcPr>
          <w:p w:rsidR="009623AB" w:rsidRPr="003369E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યુનિ.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ના </w:t>
            </w: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  <w:tc>
          <w:tcPr>
            <w:tcW w:w="3220" w:type="dxa"/>
            <w:vAlign w:val="center"/>
          </w:tcPr>
          <w:p w:rsidR="009623AB" w:rsidRPr="003369E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  <w:tc>
          <w:tcPr>
            <w:tcW w:w="3221" w:type="dxa"/>
            <w:vAlign w:val="center"/>
          </w:tcPr>
          <w:p w:rsidR="009623AB" w:rsidRPr="003369E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</w:tr>
      <w:tr w:rsidR="009623AB" w:rsidTr="000C1F5B">
        <w:trPr>
          <w:trHeight w:val="378"/>
          <w:jc w:val="center"/>
        </w:trPr>
        <w:tc>
          <w:tcPr>
            <w:tcW w:w="3220" w:type="dxa"/>
            <w:vAlign w:val="center"/>
          </w:tcPr>
          <w:p w:rsidR="009623AB" w:rsidRPr="003369E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9623A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9623A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9623A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9623A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9623AB" w:rsidRPr="003369E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9623AB" w:rsidRPr="003369E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  <w:tc>
          <w:tcPr>
            <w:tcW w:w="3220" w:type="dxa"/>
            <w:vAlign w:val="center"/>
          </w:tcPr>
          <w:p w:rsidR="009623AB" w:rsidRPr="003369E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  <w:tc>
          <w:tcPr>
            <w:tcW w:w="3221" w:type="dxa"/>
            <w:vAlign w:val="center"/>
          </w:tcPr>
          <w:p w:rsidR="009623AB" w:rsidRPr="003369E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</w:tr>
      <w:tr w:rsidR="009623AB" w:rsidTr="000C1F5B">
        <w:trPr>
          <w:trHeight w:val="378"/>
          <w:jc w:val="center"/>
        </w:trPr>
        <w:tc>
          <w:tcPr>
            <w:tcW w:w="3220" w:type="dxa"/>
            <w:vAlign w:val="center"/>
          </w:tcPr>
          <w:p w:rsidR="009623AB" w:rsidRPr="003369E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  <w:tc>
          <w:tcPr>
            <w:tcW w:w="3220" w:type="dxa"/>
            <w:vAlign w:val="center"/>
          </w:tcPr>
          <w:p w:rsidR="009623AB" w:rsidRPr="003369EB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  <w:tc>
          <w:tcPr>
            <w:tcW w:w="3221" w:type="dxa"/>
            <w:vAlign w:val="center"/>
          </w:tcPr>
          <w:p w:rsidR="009623AB" w:rsidRPr="00B4648A" w:rsidRDefault="009623AB" w:rsidP="000C1F5B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</w:rPr>
            </w:pPr>
            <w:r w:rsidRPr="00B4648A">
              <w:rPr>
                <w:rFonts w:asciiTheme="majorHAnsi" w:hAnsiTheme="majorHAnsi" w:cs="Arial Unicode M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</w:tr>
    </w:tbl>
    <w:p w:rsidR="00833089" w:rsidRPr="00833089" w:rsidRDefault="00833089" w:rsidP="00894098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26"/>
          <w:szCs w:val="26"/>
          <w:lang w:bidi="gu-IN"/>
        </w:rPr>
      </w:pPr>
    </w:p>
    <w:sectPr w:rsidR="00833089" w:rsidRPr="00833089" w:rsidSect="00894098">
      <w:footerReference w:type="default" r:id="rId7"/>
      <w:pgSz w:w="11909" w:h="16834" w:code="9"/>
      <w:pgMar w:top="720" w:right="720" w:bottom="284" w:left="720" w:header="340" w:footer="1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ED7" w:rsidRDefault="00044ED7" w:rsidP="006B59A6">
      <w:pPr>
        <w:spacing w:after="0" w:line="240" w:lineRule="auto"/>
      </w:pPr>
      <w:r>
        <w:separator/>
      </w:r>
    </w:p>
  </w:endnote>
  <w:endnote w:type="continuationSeparator" w:id="0">
    <w:p w:rsidR="00044ED7" w:rsidRDefault="00044ED7" w:rsidP="006B5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altName w:val="New York"/>
    <w:panose1 w:val="02000500000000000000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2809376"/>
      <w:docPartObj>
        <w:docPartGallery w:val="Page Numbers (Bottom of Page)"/>
        <w:docPartUnique/>
      </w:docPartObj>
    </w:sdtPr>
    <w:sdtEndPr/>
    <w:sdtContent>
      <w:p w:rsidR="006B59A6" w:rsidRDefault="00931A2E">
        <w:pPr>
          <w:pStyle w:val="Footer"/>
          <w:jc w:val="right"/>
        </w:pPr>
        <w:r w:rsidRPr="006B59A6">
          <w:rPr>
            <w:b/>
            <w:bCs/>
          </w:rPr>
          <w:fldChar w:fldCharType="begin"/>
        </w:r>
        <w:r w:rsidR="006B59A6" w:rsidRPr="006B59A6">
          <w:rPr>
            <w:b/>
            <w:bCs/>
          </w:rPr>
          <w:instrText xml:space="preserve"> PAGE   \* MERGEFORMAT </w:instrText>
        </w:r>
        <w:r w:rsidRPr="006B59A6">
          <w:rPr>
            <w:b/>
            <w:bCs/>
          </w:rPr>
          <w:fldChar w:fldCharType="separate"/>
        </w:r>
        <w:r w:rsidR="00894098">
          <w:rPr>
            <w:b/>
            <w:bCs/>
            <w:noProof/>
          </w:rPr>
          <w:t>1</w:t>
        </w:r>
        <w:r w:rsidRPr="006B59A6">
          <w:rPr>
            <w:b/>
            <w:bCs/>
          </w:rPr>
          <w:fldChar w:fldCharType="end"/>
        </w:r>
      </w:p>
    </w:sdtContent>
  </w:sdt>
  <w:p w:rsidR="006B59A6" w:rsidRDefault="006B59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ED7" w:rsidRDefault="00044ED7" w:rsidP="006B59A6">
      <w:pPr>
        <w:spacing w:after="0" w:line="240" w:lineRule="auto"/>
      </w:pPr>
      <w:r>
        <w:separator/>
      </w:r>
    </w:p>
  </w:footnote>
  <w:footnote w:type="continuationSeparator" w:id="0">
    <w:p w:rsidR="00044ED7" w:rsidRDefault="00044ED7" w:rsidP="006B5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734AA"/>
    <w:multiLevelType w:val="hybridMultilevel"/>
    <w:tmpl w:val="7006057A"/>
    <w:lvl w:ilvl="0" w:tplc="B21C4EC6">
      <w:start w:val="1"/>
      <w:numFmt w:val="decimal"/>
      <w:lvlText w:val="(%1)"/>
      <w:lvlJc w:val="left"/>
      <w:pPr>
        <w:ind w:left="720" w:hanging="360"/>
      </w:pPr>
      <w:rPr>
        <w:rFonts w:asciiTheme="majorHAnsi" w:hAnsiTheme="majorHAnsi" w:cs="Arial Unicode MS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B5269"/>
    <w:multiLevelType w:val="hybridMultilevel"/>
    <w:tmpl w:val="A288E434"/>
    <w:lvl w:ilvl="0" w:tplc="238CF8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F0ADD"/>
    <w:multiLevelType w:val="hybridMultilevel"/>
    <w:tmpl w:val="3416A072"/>
    <w:lvl w:ilvl="0" w:tplc="B6E26D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E6CAF"/>
    <w:multiLevelType w:val="hybridMultilevel"/>
    <w:tmpl w:val="933858FA"/>
    <w:lvl w:ilvl="0" w:tplc="14A66E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1F3E1F"/>
    <w:multiLevelType w:val="hybridMultilevel"/>
    <w:tmpl w:val="FBF6A154"/>
    <w:lvl w:ilvl="0" w:tplc="15ACE306">
      <w:start w:val="1"/>
      <w:numFmt w:val="decimal"/>
      <w:lvlText w:val="(%1)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" w15:restartNumberingAfterBreak="0">
    <w:nsid w:val="45B030D9"/>
    <w:multiLevelType w:val="hybridMultilevel"/>
    <w:tmpl w:val="41BC245E"/>
    <w:lvl w:ilvl="0" w:tplc="1DBE443C">
      <w:start w:val="1"/>
      <w:numFmt w:val="decimal"/>
      <w:lvlText w:val="(%1)"/>
      <w:lvlJc w:val="center"/>
      <w:pPr>
        <w:tabs>
          <w:tab w:val="num" w:pos="576"/>
        </w:tabs>
        <w:ind w:left="576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8"/>
        </w:tabs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8"/>
        </w:tabs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8"/>
        </w:tabs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8"/>
        </w:tabs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8"/>
        </w:tabs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8"/>
        </w:tabs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8"/>
        </w:tabs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8"/>
        </w:tabs>
        <w:ind w:left="6768" w:hanging="180"/>
      </w:pPr>
    </w:lvl>
  </w:abstractNum>
  <w:abstractNum w:abstractNumId="6" w15:restartNumberingAfterBreak="0">
    <w:nsid w:val="54BF63E9"/>
    <w:multiLevelType w:val="hybridMultilevel"/>
    <w:tmpl w:val="2EE455D2"/>
    <w:lvl w:ilvl="0" w:tplc="EC3427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4D12FE"/>
    <w:multiLevelType w:val="hybridMultilevel"/>
    <w:tmpl w:val="9B4A0CF2"/>
    <w:lvl w:ilvl="0" w:tplc="04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524161"/>
    <w:multiLevelType w:val="hybridMultilevel"/>
    <w:tmpl w:val="EFEA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D45D31"/>
    <w:multiLevelType w:val="hybridMultilevel"/>
    <w:tmpl w:val="874E1A64"/>
    <w:lvl w:ilvl="0" w:tplc="1DBE443C">
      <w:start w:val="1"/>
      <w:numFmt w:val="decimal"/>
      <w:lvlText w:val="(%1)"/>
      <w:lvlJc w:val="center"/>
      <w:pPr>
        <w:tabs>
          <w:tab w:val="num" w:pos="288"/>
        </w:tabs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686A"/>
    <w:rsid w:val="00007F40"/>
    <w:rsid w:val="00010620"/>
    <w:rsid w:val="00025AA8"/>
    <w:rsid w:val="00031510"/>
    <w:rsid w:val="000329CD"/>
    <w:rsid w:val="00035131"/>
    <w:rsid w:val="00044ED7"/>
    <w:rsid w:val="00047628"/>
    <w:rsid w:val="0005501A"/>
    <w:rsid w:val="000578C5"/>
    <w:rsid w:val="00060B0A"/>
    <w:rsid w:val="00072514"/>
    <w:rsid w:val="000804CE"/>
    <w:rsid w:val="00082842"/>
    <w:rsid w:val="00092651"/>
    <w:rsid w:val="000A03BC"/>
    <w:rsid w:val="000A27E5"/>
    <w:rsid w:val="000A5D68"/>
    <w:rsid w:val="000A622F"/>
    <w:rsid w:val="000B796C"/>
    <w:rsid w:val="000C7C2B"/>
    <w:rsid w:val="000E6250"/>
    <w:rsid w:val="000E74F4"/>
    <w:rsid w:val="000F067E"/>
    <w:rsid w:val="000F503E"/>
    <w:rsid w:val="00106057"/>
    <w:rsid w:val="0011132C"/>
    <w:rsid w:val="001139C5"/>
    <w:rsid w:val="001259D7"/>
    <w:rsid w:val="00141ACE"/>
    <w:rsid w:val="00155699"/>
    <w:rsid w:val="00160A14"/>
    <w:rsid w:val="001623D8"/>
    <w:rsid w:val="001862F7"/>
    <w:rsid w:val="00186F61"/>
    <w:rsid w:val="00187CBF"/>
    <w:rsid w:val="00192ACE"/>
    <w:rsid w:val="00196069"/>
    <w:rsid w:val="001A4346"/>
    <w:rsid w:val="00212164"/>
    <w:rsid w:val="00215280"/>
    <w:rsid w:val="00220788"/>
    <w:rsid w:val="00224E7A"/>
    <w:rsid w:val="002274D9"/>
    <w:rsid w:val="002437CC"/>
    <w:rsid w:val="00243B5E"/>
    <w:rsid w:val="002541EE"/>
    <w:rsid w:val="0026008B"/>
    <w:rsid w:val="002623E7"/>
    <w:rsid w:val="002707EE"/>
    <w:rsid w:val="00283587"/>
    <w:rsid w:val="002856A8"/>
    <w:rsid w:val="0029560C"/>
    <w:rsid w:val="002A629E"/>
    <w:rsid w:val="002C5EEF"/>
    <w:rsid w:val="002E092A"/>
    <w:rsid w:val="002E2A0C"/>
    <w:rsid w:val="002E3755"/>
    <w:rsid w:val="0030576F"/>
    <w:rsid w:val="003273BA"/>
    <w:rsid w:val="00331369"/>
    <w:rsid w:val="003406B1"/>
    <w:rsid w:val="003521EB"/>
    <w:rsid w:val="0035417D"/>
    <w:rsid w:val="00393EEC"/>
    <w:rsid w:val="003A5EA8"/>
    <w:rsid w:val="003A7DD4"/>
    <w:rsid w:val="003B46E6"/>
    <w:rsid w:val="003C1A1B"/>
    <w:rsid w:val="003D2382"/>
    <w:rsid w:val="003E5599"/>
    <w:rsid w:val="003E7198"/>
    <w:rsid w:val="00410504"/>
    <w:rsid w:val="004217CD"/>
    <w:rsid w:val="004334CF"/>
    <w:rsid w:val="004373E0"/>
    <w:rsid w:val="00440A0D"/>
    <w:rsid w:val="00443804"/>
    <w:rsid w:val="00444FAB"/>
    <w:rsid w:val="004462B6"/>
    <w:rsid w:val="00453B16"/>
    <w:rsid w:val="00461C00"/>
    <w:rsid w:val="00491E5A"/>
    <w:rsid w:val="004A06E1"/>
    <w:rsid w:val="004D0914"/>
    <w:rsid w:val="004D62ED"/>
    <w:rsid w:val="004E0BC2"/>
    <w:rsid w:val="004E1E16"/>
    <w:rsid w:val="004E3F8D"/>
    <w:rsid w:val="004E7452"/>
    <w:rsid w:val="004F1D93"/>
    <w:rsid w:val="004F1F9D"/>
    <w:rsid w:val="004F72DF"/>
    <w:rsid w:val="0050057F"/>
    <w:rsid w:val="005238C2"/>
    <w:rsid w:val="0052454B"/>
    <w:rsid w:val="00525FC0"/>
    <w:rsid w:val="00533AB2"/>
    <w:rsid w:val="0055329F"/>
    <w:rsid w:val="0055438F"/>
    <w:rsid w:val="00557DB5"/>
    <w:rsid w:val="005813EC"/>
    <w:rsid w:val="00586E5E"/>
    <w:rsid w:val="0059051A"/>
    <w:rsid w:val="005A061A"/>
    <w:rsid w:val="005B29CE"/>
    <w:rsid w:val="005B5E99"/>
    <w:rsid w:val="005C0F70"/>
    <w:rsid w:val="005C26FE"/>
    <w:rsid w:val="005D74E5"/>
    <w:rsid w:val="005E35D6"/>
    <w:rsid w:val="005F295A"/>
    <w:rsid w:val="005F2BA6"/>
    <w:rsid w:val="005F567A"/>
    <w:rsid w:val="006200C6"/>
    <w:rsid w:val="006602FB"/>
    <w:rsid w:val="00664C27"/>
    <w:rsid w:val="00664CC1"/>
    <w:rsid w:val="006A25B8"/>
    <w:rsid w:val="006A5561"/>
    <w:rsid w:val="006B59A6"/>
    <w:rsid w:val="006C4FBD"/>
    <w:rsid w:val="006D02A4"/>
    <w:rsid w:val="006E4CB4"/>
    <w:rsid w:val="006E63C9"/>
    <w:rsid w:val="006F2AEC"/>
    <w:rsid w:val="0070442F"/>
    <w:rsid w:val="00704875"/>
    <w:rsid w:val="00710570"/>
    <w:rsid w:val="00711306"/>
    <w:rsid w:val="00736354"/>
    <w:rsid w:val="007420B0"/>
    <w:rsid w:val="007516F9"/>
    <w:rsid w:val="00766D05"/>
    <w:rsid w:val="00774614"/>
    <w:rsid w:val="00774E7A"/>
    <w:rsid w:val="0078225E"/>
    <w:rsid w:val="00783D11"/>
    <w:rsid w:val="00786DEB"/>
    <w:rsid w:val="007B0576"/>
    <w:rsid w:val="007B06FF"/>
    <w:rsid w:val="007B1512"/>
    <w:rsid w:val="007C20E7"/>
    <w:rsid w:val="00825674"/>
    <w:rsid w:val="0082721C"/>
    <w:rsid w:val="0083093E"/>
    <w:rsid w:val="00833089"/>
    <w:rsid w:val="00847F9E"/>
    <w:rsid w:val="00854747"/>
    <w:rsid w:val="008654FA"/>
    <w:rsid w:val="00880453"/>
    <w:rsid w:val="00894098"/>
    <w:rsid w:val="008A0B84"/>
    <w:rsid w:val="008A3EAD"/>
    <w:rsid w:val="008A7AC3"/>
    <w:rsid w:val="008B7AD0"/>
    <w:rsid w:val="008C4FE8"/>
    <w:rsid w:val="0091260D"/>
    <w:rsid w:val="009302B9"/>
    <w:rsid w:val="00931A2E"/>
    <w:rsid w:val="00932AC6"/>
    <w:rsid w:val="00940078"/>
    <w:rsid w:val="009536CC"/>
    <w:rsid w:val="00956B1C"/>
    <w:rsid w:val="0096201C"/>
    <w:rsid w:val="009623AB"/>
    <w:rsid w:val="00966EB6"/>
    <w:rsid w:val="00974817"/>
    <w:rsid w:val="00986BDA"/>
    <w:rsid w:val="009B686A"/>
    <w:rsid w:val="009C09CC"/>
    <w:rsid w:val="009F5DE6"/>
    <w:rsid w:val="009F774D"/>
    <w:rsid w:val="00A07C2B"/>
    <w:rsid w:val="00A16B2F"/>
    <w:rsid w:val="00A21B81"/>
    <w:rsid w:val="00A358E9"/>
    <w:rsid w:val="00A41107"/>
    <w:rsid w:val="00A42306"/>
    <w:rsid w:val="00A80E89"/>
    <w:rsid w:val="00AE6AB7"/>
    <w:rsid w:val="00AF7619"/>
    <w:rsid w:val="00B03985"/>
    <w:rsid w:val="00B403C9"/>
    <w:rsid w:val="00B60DC6"/>
    <w:rsid w:val="00B6360A"/>
    <w:rsid w:val="00B708B6"/>
    <w:rsid w:val="00B73EBE"/>
    <w:rsid w:val="00B90A35"/>
    <w:rsid w:val="00B92CE7"/>
    <w:rsid w:val="00BA6FE3"/>
    <w:rsid w:val="00BB0285"/>
    <w:rsid w:val="00BB35A3"/>
    <w:rsid w:val="00BC136E"/>
    <w:rsid w:val="00BC7B08"/>
    <w:rsid w:val="00BD1304"/>
    <w:rsid w:val="00BD684D"/>
    <w:rsid w:val="00BD6AAB"/>
    <w:rsid w:val="00BE4E64"/>
    <w:rsid w:val="00BF192D"/>
    <w:rsid w:val="00BF1BA3"/>
    <w:rsid w:val="00BF73A5"/>
    <w:rsid w:val="00C0312E"/>
    <w:rsid w:val="00C163E1"/>
    <w:rsid w:val="00C240A6"/>
    <w:rsid w:val="00C31567"/>
    <w:rsid w:val="00C324F4"/>
    <w:rsid w:val="00C5651F"/>
    <w:rsid w:val="00C75FC1"/>
    <w:rsid w:val="00C7790E"/>
    <w:rsid w:val="00C85544"/>
    <w:rsid w:val="00C910E6"/>
    <w:rsid w:val="00C91514"/>
    <w:rsid w:val="00C97FC2"/>
    <w:rsid w:val="00CB366F"/>
    <w:rsid w:val="00CB37DE"/>
    <w:rsid w:val="00CC576F"/>
    <w:rsid w:val="00CD2497"/>
    <w:rsid w:val="00CD59D3"/>
    <w:rsid w:val="00CE6434"/>
    <w:rsid w:val="00CF4C32"/>
    <w:rsid w:val="00D12DE7"/>
    <w:rsid w:val="00D27383"/>
    <w:rsid w:val="00D46799"/>
    <w:rsid w:val="00D62725"/>
    <w:rsid w:val="00D71916"/>
    <w:rsid w:val="00D75C3A"/>
    <w:rsid w:val="00D80AB7"/>
    <w:rsid w:val="00D9431E"/>
    <w:rsid w:val="00DB1029"/>
    <w:rsid w:val="00DB47DA"/>
    <w:rsid w:val="00DD3B91"/>
    <w:rsid w:val="00DE04B5"/>
    <w:rsid w:val="00DE6E50"/>
    <w:rsid w:val="00DF00EC"/>
    <w:rsid w:val="00DF1AB9"/>
    <w:rsid w:val="00DF1BAE"/>
    <w:rsid w:val="00DF2364"/>
    <w:rsid w:val="00DF5139"/>
    <w:rsid w:val="00E02867"/>
    <w:rsid w:val="00E12909"/>
    <w:rsid w:val="00E143ED"/>
    <w:rsid w:val="00E34B1C"/>
    <w:rsid w:val="00E44372"/>
    <w:rsid w:val="00E57060"/>
    <w:rsid w:val="00E6722C"/>
    <w:rsid w:val="00E74D58"/>
    <w:rsid w:val="00E8278E"/>
    <w:rsid w:val="00E9515F"/>
    <w:rsid w:val="00EA70B5"/>
    <w:rsid w:val="00EA7914"/>
    <w:rsid w:val="00EB4CCE"/>
    <w:rsid w:val="00EC7886"/>
    <w:rsid w:val="00ED217B"/>
    <w:rsid w:val="00ED70AE"/>
    <w:rsid w:val="00F040AE"/>
    <w:rsid w:val="00F119C5"/>
    <w:rsid w:val="00F14561"/>
    <w:rsid w:val="00F24A41"/>
    <w:rsid w:val="00F31775"/>
    <w:rsid w:val="00F33006"/>
    <w:rsid w:val="00F34A83"/>
    <w:rsid w:val="00F41B68"/>
    <w:rsid w:val="00F53C8D"/>
    <w:rsid w:val="00F56E85"/>
    <w:rsid w:val="00F76936"/>
    <w:rsid w:val="00F869AD"/>
    <w:rsid w:val="00F92C42"/>
    <w:rsid w:val="00F92E3C"/>
    <w:rsid w:val="00FA3B35"/>
    <w:rsid w:val="00FA5F6C"/>
    <w:rsid w:val="00FA68D0"/>
    <w:rsid w:val="00FB2EEA"/>
    <w:rsid w:val="00FB3CF4"/>
    <w:rsid w:val="00FC0BF0"/>
    <w:rsid w:val="00FC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7EB32E-4E29-4AE4-BEA9-133CDD15E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8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686A"/>
    <w:pPr>
      <w:spacing w:after="0" w:line="240" w:lineRule="auto"/>
    </w:pPr>
    <w:rPr>
      <w:lang w:val="en-IN" w:bidi="gu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7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59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9A6"/>
  </w:style>
  <w:style w:type="paragraph" w:styleId="Footer">
    <w:name w:val="footer"/>
    <w:basedOn w:val="Normal"/>
    <w:link w:val="FooterChar"/>
    <w:uiPriority w:val="99"/>
    <w:unhideWhenUsed/>
    <w:rsid w:val="006B59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Principal-gsclimkheda</cp:lastModifiedBy>
  <cp:revision>102</cp:revision>
  <cp:lastPrinted>2016-07-16T06:35:00Z</cp:lastPrinted>
  <dcterms:created xsi:type="dcterms:W3CDTF">2016-06-19T12:26:00Z</dcterms:created>
  <dcterms:modified xsi:type="dcterms:W3CDTF">2024-02-20T07:08:00Z</dcterms:modified>
</cp:coreProperties>
</file>